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B4C5B2" w14:textId="77777777" w:rsidR="006A18AC" w:rsidRDefault="006A18AC" w:rsidP="00BB2E23">
      <w:pPr>
        <w:spacing w:beforeAutospacing="1" w:afterAutospacing="1" w:line="360" w:lineRule="auto"/>
        <w:textAlignment w:val="baseline"/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</w:pPr>
    </w:p>
    <w:p w14:paraId="4910FE54" w14:textId="77777777" w:rsidR="006A18AC" w:rsidRPr="006A18AC" w:rsidRDefault="006A18AC" w:rsidP="00BB2E23">
      <w:pPr>
        <w:pStyle w:val="Prrafodelista"/>
        <w:spacing w:beforeAutospacing="1" w:afterAutospacing="1" w:line="360" w:lineRule="auto"/>
        <w:jc w:val="center"/>
        <w:textAlignment w:val="baseline"/>
        <w:rPr>
          <w:rFonts w:ascii="Helvetica" w:hAnsi="Helvetica" w:cs="Times New Roman"/>
          <w:b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b/>
          <w:color w:val="444444"/>
          <w:sz w:val="21"/>
          <w:szCs w:val="21"/>
          <w:lang w:val="en-US"/>
        </w:rPr>
        <w:t>BASIC COMMON MISTAKES</w:t>
      </w:r>
    </w:p>
    <w:p w14:paraId="2BF9ACFD" w14:textId="77777777" w:rsidR="006A18AC" w:rsidRPr="006A18AC" w:rsidRDefault="006A18AC" w:rsidP="00BB2E23">
      <w:pPr>
        <w:pStyle w:val="Prrafodelista"/>
        <w:spacing w:beforeAutospacing="1" w:afterAutospacing="1" w:line="360" w:lineRule="auto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46E42E6" w14:textId="77777777" w:rsidR="00D21698" w:rsidRPr="006A18AC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There is very cold in the summer.</w:t>
      </w:r>
    </w:p>
    <w:p w14:paraId="350934FE" w14:textId="77777777" w:rsidR="006A18AC" w:rsidRPr="006A18AC" w:rsidRDefault="006A18AC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D42BA08" w14:textId="77777777" w:rsidR="003C09B6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According to me, that’s true.</w:t>
      </w:r>
    </w:p>
    <w:p w14:paraId="43E7A2DE" w14:textId="77777777" w:rsidR="003C09B6" w:rsidRPr="003C09B6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</w:pPr>
    </w:p>
    <w:p w14:paraId="285FEFF3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If I will be late, I’ll call you.</w:t>
      </w:r>
    </w:p>
    <w:p w14:paraId="0384F3D4" w14:textId="77777777" w:rsidR="003C09B6" w:rsidRPr="006A18AC" w:rsidRDefault="003C09B6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E8AC87C" w14:textId="77777777" w:rsidR="003C09B6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am used to wake up early on weekdays.</w:t>
      </w:r>
    </w:p>
    <w:p w14:paraId="4D3A06ED" w14:textId="77777777" w:rsidR="003C09B6" w:rsidRPr="003C09B6" w:rsidRDefault="003C09B6" w:rsidP="00BB2E23">
      <w:pPr>
        <w:pStyle w:val="Prrafodelista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6288FAF" w14:textId="77777777" w:rsidR="003C09B6" w:rsidRPr="003C09B6" w:rsidRDefault="003C09B6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D1D0165" w14:textId="77777777" w:rsidR="006A18AC" w:rsidRPr="00BB2E23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She sat in the end of the table.</w:t>
      </w:r>
    </w:p>
    <w:p w14:paraId="7CCB4AD7" w14:textId="77777777" w:rsidR="00BB2E23" w:rsidRPr="003C09B6" w:rsidRDefault="00BB2E23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E03216E" w14:textId="77777777" w:rsidR="003C09B6" w:rsidRPr="006A18AC" w:rsidRDefault="003C09B6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9262E3B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stopped to smoke cigarettes because it was unhealthy.</w:t>
      </w:r>
    </w:p>
    <w:p w14:paraId="48C89341" w14:textId="77777777" w:rsidR="003C09B6" w:rsidRPr="003C09B6" w:rsidRDefault="003C09B6" w:rsidP="00BB2E23">
      <w:pPr>
        <w:pStyle w:val="Prrafodelista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1C60E56" w14:textId="77777777" w:rsidR="003C09B6" w:rsidRPr="006A18AC" w:rsidRDefault="003C09B6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620DE65" w14:textId="77777777" w:rsidR="006A18AC" w:rsidRPr="00BB2E23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It is very good weather.</w:t>
      </w:r>
    </w:p>
    <w:p w14:paraId="2600AAC6" w14:textId="77777777" w:rsidR="00BB2E23" w:rsidRPr="003C09B6" w:rsidRDefault="00BB2E23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2A43EDB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20C11A0" w14:textId="77777777" w:rsidR="00BB2E23" w:rsidRPr="00BB2E23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need to concentrate myself on my homework.</w:t>
      </w:r>
    </w:p>
    <w:p w14:paraId="540D1E90" w14:textId="77777777" w:rsidR="00BB2E23" w:rsidRPr="00BB2E23" w:rsidRDefault="00BB2E23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65A5966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Did you ever read the book “Moby Dick?”</w:t>
      </w:r>
    </w:p>
    <w:p w14:paraId="232464CA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63B5ED7" w14:textId="77777777" w:rsidR="003C09B6" w:rsidRPr="00BB2E23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Brian is so stupid man.</w:t>
      </w:r>
    </w:p>
    <w:p w14:paraId="6EB2468E" w14:textId="77777777" w:rsidR="00BB2E23" w:rsidRPr="00BB2E23" w:rsidRDefault="00BB2E23" w:rsidP="00BB2E23">
      <w:pPr>
        <w:pStyle w:val="Prrafodelista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849975E" w14:textId="77777777" w:rsidR="00BB2E23" w:rsidRPr="00BB2E23" w:rsidRDefault="00BB2E23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A40CCA3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In Spain are many nice beaches.</w:t>
      </w:r>
    </w:p>
    <w:p w14:paraId="32F75ABD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660D01D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told that I will come back later.</w:t>
      </w:r>
    </w:p>
    <w:p w14:paraId="5B1CBF00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8D8545D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E296D2C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In my city, bars are closing at 10 p.m. on weeknights.</w:t>
      </w:r>
    </w:p>
    <w:p w14:paraId="364DEE5A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66BDC377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Let’s have a dinner together sometime.</w:t>
      </w:r>
    </w:p>
    <w:p w14:paraId="1900A518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8CA3CAB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18659BF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Do you know where is the nearest police station?</w:t>
      </w:r>
    </w:p>
    <w:p w14:paraId="6A2D9DE5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30F4C28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lastRenderedPageBreak/>
        <w:t>I often do mistakes when I speak English.</w:t>
      </w:r>
    </w:p>
    <w:p w14:paraId="2CE97EF0" w14:textId="77777777" w:rsidR="003C09B6" w:rsidRPr="00BB2E23" w:rsidRDefault="003C09B6" w:rsidP="00BB2E23">
      <w:pPr>
        <w:spacing w:before="100" w:beforeAutospacing="1" w:after="100" w:afterAutospacing="1" w:line="360" w:lineRule="auto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4B77FF4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I can’t find </w:t>
      </w:r>
      <w:proofErr w:type="gramStart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nothing</w:t>
      </w:r>
      <w:proofErr w:type="gramEnd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in my neighborhood.</w:t>
      </w:r>
    </w:p>
    <w:p w14:paraId="5EB4610C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8FBE60C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I’ve seen that movie last Thursday.</w:t>
      </w:r>
    </w:p>
    <w:p w14:paraId="02B5284A" w14:textId="77777777" w:rsidR="003C09B6" w:rsidRPr="003C09B6" w:rsidRDefault="003C09B6" w:rsidP="00BB2E23">
      <w:pPr>
        <w:pStyle w:val="Prrafodelista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AD74EC2" w14:textId="77777777" w:rsidR="003C09B6" w:rsidRPr="006A18AC" w:rsidRDefault="003C09B6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0F56B4E" w14:textId="77777777" w:rsidR="006A18AC" w:rsidRPr="00BB2E23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How does your new painting look like?</w:t>
      </w:r>
    </w:p>
    <w:p w14:paraId="52225F6F" w14:textId="77777777" w:rsidR="00BB2E23" w:rsidRPr="003C09B6" w:rsidRDefault="00BB2E23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BB405D6" w14:textId="77777777" w:rsidR="003C09B6" w:rsidRPr="006A18AC" w:rsidRDefault="003C09B6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450946C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look forward to see you next month.</w:t>
      </w:r>
    </w:p>
    <w:p w14:paraId="725AB71E" w14:textId="77777777" w:rsidR="003C09B6" w:rsidRPr="003C09B6" w:rsidRDefault="003C09B6" w:rsidP="00BB2E23">
      <w:pPr>
        <w:pStyle w:val="Prrafodelista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D2FE978" w14:textId="77777777" w:rsidR="003C09B6" w:rsidRPr="006A18AC" w:rsidRDefault="003C09B6" w:rsidP="00BB2E23">
      <w:pPr>
        <w:pStyle w:val="Prrafodelista"/>
        <w:spacing w:before="100" w:beforeAutospacing="1" w:after="100" w:afterAutospacing="1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21C65E7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Can I have a question?</w:t>
      </w:r>
    </w:p>
    <w:p w14:paraId="267E296F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1084AFC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The news on TV </w:t>
      </w:r>
      <w:proofErr w:type="gramStart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are</w:t>
      </w:r>
      <w:proofErr w:type="gramEnd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always sad.</w:t>
      </w:r>
    </w:p>
    <w:p w14:paraId="46318036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4106936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4A13567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What means this word?</w:t>
      </w:r>
    </w:p>
    <w:p w14:paraId="278A82C4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7C76496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Doctor is a hard job.</w:t>
      </w:r>
    </w:p>
    <w:p w14:paraId="076A77A2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A7C2A9D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87B9BAF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Surprising is that no one was hurt.</w:t>
      </w:r>
    </w:p>
    <w:p w14:paraId="29104977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0DF193E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I suggested </w:t>
      </w:r>
      <w:proofErr w:type="gramStart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to buy</w:t>
      </w:r>
      <w:proofErr w:type="gramEnd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a new car.</w:t>
      </w:r>
    </w:p>
    <w:p w14:paraId="39D85683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B7BA426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155275D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My teacher is a 34-years old woman.</w:t>
      </w:r>
    </w:p>
    <w:p w14:paraId="0AD3E14C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D76D129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If I would be taller, I’d play basketball.</w:t>
      </w:r>
    </w:p>
    <w:p w14:paraId="524306B5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0652E7C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4B537FD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That’s not that bad idea.</w:t>
      </w:r>
    </w:p>
    <w:p w14:paraId="6731E94E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0D0540B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It depends on countries.</w:t>
      </w:r>
    </w:p>
    <w:p w14:paraId="5334E364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F04526A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3DA7EB4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Even I was tired, I went to the party.</w:t>
      </w:r>
    </w:p>
    <w:p w14:paraId="003BA333" w14:textId="77777777" w:rsidR="003C09B6" w:rsidRPr="006A18AC" w:rsidRDefault="003C09B6" w:rsidP="00BB2E23">
      <w:pPr>
        <w:pStyle w:val="Prrafodelista"/>
        <w:spacing w:before="100" w:beforeAutospacing="1" w:after="100" w:afterAutospacing="1" w:line="360" w:lineRule="auto"/>
        <w:ind w:left="714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AF08CE9" w14:textId="77777777" w:rsidR="006A18AC" w:rsidRPr="003C09B6" w:rsidRDefault="006A18AC" w:rsidP="00BB2E23">
      <w:pPr>
        <w:pStyle w:val="Prrafodelista"/>
        <w:numPr>
          <w:ilvl w:val="0"/>
          <w:numId w:val="2"/>
        </w:numPr>
        <w:spacing w:before="100" w:beforeAutospacing="1" w:after="100" w:afterAutospacing="1" w:line="360" w:lineRule="auto"/>
        <w:ind w:left="714" w:hanging="357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I explained her the problem twice.</w:t>
      </w:r>
    </w:p>
    <w:p w14:paraId="495A6EA8" w14:textId="77777777" w:rsidR="003C09B6" w:rsidRPr="003C09B6" w:rsidRDefault="003C09B6" w:rsidP="00BB2E23">
      <w:pPr>
        <w:pStyle w:val="Prrafodelista"/>
        <w:spacing w:line="360" w:lineRule="auto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D540B19" w14:textId="77777777" w:rsidR="00E44312" w:rsidRPr="006A18AC" w:rsidRDefault="00E44312" w:rsidP="00FA5AE6">
      <w:pPr>
        <w:pStyle w:val="Prrafodelista"/>
        <w:spacing w:beforeAutospacing="1" w:afterAutospacing="1" w:line="360" w:lineRule="auto"/>
        <w:jc w:val="both"/>
        <w:textAlignment w:val="baseline"/>
        <w:rPr>
          <w:rFonts w:ascii="Helvetica" w:hAnsi="Helvetica" w:cs="Times New Roman"/>
          <w:b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b/>
          <w:color w:val="444444"/>
          <w:sz w:val="21"/>
          <w:szCs w:val="21"/>
          <w:lang w:val="en-US"/>
        </w:rPr>
        <w:t>BASIC COMMON MISTAKES</w:t>
      </w:r>
      <w:r w:rsidR="00B93635" w:rsidRPr="00B93635">
        <w:rPr>
          <w:rFonts w:ascii="Helvetica" w:hAnsi="Helvetica" w:cs="Times New Roman"/>
          <w:b/>
          <w:color w:val="FF0000"/>
          <w:sz w:val="28"/>
          <w:szCs w:val="28"/>
          <w:lang w:val="en-US"/>
        </w:rPr>
        <w:t xml:space="preserve"> KEY</w:t>
      </w:r>
      <w:bookmarkStart w:id="0" w:name="_GoBack"/>
      <w:bookmarkEnd w:id="0"/>
    </w:p>
    <w:p w14:paraId="0C3A941A" w14:textId="77777777" w:rsidR="00E44312" w:rsidRPr="006A18AC" w:rsidRDefault="00E44312" w:rsidP="00FA5AE6">
      <w:pPr>
        <w:pStyle w:val="Prrafodelista"/>
        <w:spacing w:beforeAutospacing="1" w:afterAutospacing="1" w:line="360" w:lineRule="auto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E507101" w14:textId="77777777" w:rsidR="00E44312" w:rsidRPr="00E44312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There is very cold in the summer.</w:t>
      </w:r>
    </w:p>
    <w:p w14:paraId="2F0BF8C0" w14:textId="77777777" w:rsidR="003673F4" w:rsidRPr="003673F4" w:rsidRDefault="003673F4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It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‘s very cold there in the summer.</w:t>
      </w:r>
    </w:p>
    <w:p w14:paraId="795298DE" w14:textId="77777777" w:rsidR="00E44312" w:rsidRDefault="003673F4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s-E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 xml:space="preserve">: In the above sentence, ‘there’ is an adverb (a place).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An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adverb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cannot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 be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the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subject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 of a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sentence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. </w:t>
      </w:r>
    </w:p>
    <w:p w14:paraId="70BF628C" w14:textId="77777777" w:rsidR="00FA5AE6" w:rsidRPr="003673F4" w:rsidRDefault="00FA5AE6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s-ES"/>
        </w:rPr>
      </w:pPr>
    </w:p>
    <w:p w14:paraId="79349642" w14:textId="77777777" w:rsidR="00E44312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According to me, that’s true.</w:t>
      </w:r>
    </w:p>
    <w:p w14:paraId="7175567D" w14:textId="77777777" w:rsidR="00FA5AE6" w:rsidRDefault="00FA5AE6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</w:pPr>
    </w:p>
    <w:p w14:paraId="3D83E4A2" w14:textId="77777777" w:rsidR="003673F4" w:rsidRPr="003673F4" w:rsidRDefault="003673F4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</w:pPr>
      <w:r w:rsidRPr="003673F4">
        <w:rPr>
          <w:rFonts w:ascii="Helvetica" w:eastAsia="Times New Roman" w:hAnsi="Helvetica" w:cs="Times New Roman"/>
          <w:color w:val="444444"/>
          <w:sz w:val="21"/>
          <w:szCs w:val="21"/>
          <w:lang w:val="en-US"/>
        </w:rPr>
        <w:t>[</w:t>
      </w:r>
      <w:r w:rsidRPr="003673F4">
        <w:rPr>
          <w:rFonts w:ascii="Helvetica" w:eastAsia="Times New Roman" w:hAnsi="Helvetica" w:cs="Times New Roman"/>
          <w:color w:val="FF0000"/>
          <w:sz w:val="21"/>
          <w:szCs w:val="21"/>
          <w:bdr w:val="none" w:sz="0" w:space="0" w:color="auto" w:frame="1"/>
          <w:lang w:val="en-US"/>
        </w:rPr>
        <w:t>In my opinion, / I think</w:t>
      </w:r>
      <w:r w:rsidRPr="003673F4">
        <w:rPr>
          <w:rFonts w:ascii="Helvetica" w:eastAsia="Times New Roman" w:hAnsi="Helvetica" w:cs="Times New Roman"/>
          <w:color w:val="444444"/>
          <w:sz w:val="21"/>
          <w:szCs w:val="21"/>
          <w:lang w:val="en-US"/>
        </w:rPr>
        <w:t>] that’s true.</w:t>
      </w:r>
    </w:p>
    <w:p w14:paraId="07E6F1FF" w14:textId="77777777" w:rsidR="00E44312" w:rsidRPr="003C09B6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</w:pPr>
    </w:p>
    <w:p w14:paraId="41DE80A1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If I will be late, I’ll call you.</w:t>
      </w:r>
    </w:p>
    <w:p w14:paraId="0FF974C9" w14:textId="77777777" w:rsidR="003673F4" w:rsidRPr="003673F4" w:rsidRDefault="003673F4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If I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am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late, I’ll call you.</w:t>
      </w:r>
    </w:p>
    <w:p w14:paraId="700203C1" w14:textId="77777777" w:rsidR="00E44312" w:rsidRPr="006A18AC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85700EC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am used to wake up early on weekdays.</w:t>
      </w:r>
    </w:p>
    <w:p w14:paraId="5CCB104F" w14:textId="77777777" w:rsidR="003673F4" w:rsidRPr="003673F4" w:rsidRDefault="003673F4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I am used to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waking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up early on weekdays.</w:t>
      </w:r>
    </w:p>
    <w:p w14:paraId="753D97D7" w14:textId="77777777" w:rsidR="00E44312" w:rsidRPr="003C09B6" w:rsidRDefault="00E44312" w:rsidP="00FA5AE6">
      <w:pPr>
        <w:pStyle w:val="Prrafodelista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6F6F795" w14:textId="77777777" w:rsidR="00E44312" w:rsidRPr="003C09B6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B84FF4C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She sat in the end of the table.</w:t>
      </w:r>
    </w:p>
    <w:p w14:paraId="1842DD3B" w14:textId="77777777" w:rsidR="003673F4" w:rsidRPr="003673F4" w:rsidRDefault="003673F4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She sat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at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the end of the table.</w:t>
      </w:r>
    </w:p>
    <w:p w14:paraId="582DD302" w14:textId="77777777" w:rsidR="00E44312" w:rsidRPr="003C09B6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104E4DE" w14:textId="77777777" w:rsidR="00E44312" w:rsidRPr="006A18AC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63CCFD20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stopped to smoke cigarettes because it was unhealthy.</w:t>
      </w:r>
    </w:p>
    <w:p w14:paraId="4A17A4CB" w14:textId="77777777" w:rsidR="00E44312" w:rsidRPr="003673F4" w:rsidRDefault="003673F4" w:rsidP="00FA5AE6">
      <w:pPr>
        <w:pStyle w:val="Prrafodelista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I stopped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smoking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cigarettes because it was unhealthy.</w:t>
      </w:r>
    </w:p>
    <w:p w14:paraId="0819D65E" w14:textId="77777777" w:rsidR="00E44312" w:rsidRPr="006A18AC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624186B9" w14:textId="77777777" w:rsidR="00E44312" w:rsidRPr="00BB2E23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It is very good weather.</w:t>
      </w:r>
    </w:p>
    <w:p w14:paraId="06DA585A" w14:textId="77777777" w:rsidR="003673F4" w:rsidRPr="003673F4" w:rsidRDefault="003673F4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The weather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is very good.</w:t>
      </w:r>
    </w:p>
    <w:p w14:paraId="017C32D1" w14:textId="77777777" w:rsidR="00E44312" w:rsidRPr="003673F4" w:rsidRDefault="003673F4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s-ES"/>
        </w:rPr>
      </w:pP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s-ES"/>
        </w:rPr>
        <w:t>Explanation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: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It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 =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the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 xml:space="preserve"> </w:t>
      </w:r>
      <w:proofErr w:type="spell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weather</w:t>
      </w:r>
      <w:proofErr w:type="spellEnd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. </w:t>
      </w:r>
    </w:p>
    <w:p w14:paraId="14B61F4B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9DB4FE6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need to concentrate myself on my homework.</w:t>
      </w:r>
    </w:p>
    <w:p w14:paraId="5D94ECC1" w14:textId="77777777" w:rsidR="003673F4" w:rsidRPr="003673F4" w:rsidRDefault="003673F4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 need to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concentrate on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my homework.</w:t>
      </w:r>
    </w:p>
    <w:p w14:paraId="354B812B" w14:textId="77777777" w:rsidR="003673F4" w:rsidRPr="003673F4" w:rsidRDefault="003673F4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: You cannot use a reflexive pronoun after </w:t>
      </w:r>
      <w:r w:rsidRPr="003673F4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concentrate.</w:t>
      </w:r>
    </w:p>
    <w:p w14:paraId="2CA710B6" w14:textId="77777777" w:rsidR="00E44312" w:rsidRPr="00BB2E23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038D18A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lastRenderedPageBreak/>
        <w:t>Did you ever read the book “Moby Dick?”</w:t>
      </w:r>
    </w:p>
    <w:p w14:paraId="3ECB502F" w14:textId="77777777" w:rsidR="003673F4" w:rsidRPr="003673F4" w:rsidRDefault="003673F4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Have you ever read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the book “Moby Dick?”</w:t>
      </w:r>
    </w:p>
    <w:p w14:paraId="18CFE5A1" w14:textId="77777777" w:rsidR="003673F4" w:rsidRPr="003673F4" w:rsidRDefault="003673F4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: When talking about a non-specific time in the past, use the present perfect tense (have + past participle). </w:t>
      </w:r>
    </w:p>
    <w:p w14:paraId="7AA9210F" w14:textId="77777777" w:rsidR="003673F4" w:rsidRPr="003C09B6" w:rsidRDefault="003673F4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56638E8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7DA1EAE1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Brian is so stupid man.</w:t>
      </w:r>
    </w:p>
    <w:p w14:paraId="47BCA855" w14:textId="77777777" w:rsidR="003673F4" w:rsidRPr="003673F4" w:rsidRDefault="003673F4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Brian is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such a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stupid man.</w:t>
      </w:r>
    </w:p>
    <w:p w14:paraId="2B92A29E" w14:textId="77777777" w:rsidR="003673F4" w:rsidRPr="003673F4" w:rsidRDefault="003673F4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Explanation: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so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changes to </w:t>
      </w:r>
      <w:r w:rsidRPr="003673F4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such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when it is describing a noun</w:t>
      </w:r>
    </w:p>
    <w:p w14:paraId="337543CB" w14:textId="77777777" w:rsidR="00E44312" w:rsidRPr="00BB2E23" w:rsidRDefault="00E44312" w:rsidP="00FA5AE6">
      <w:pPr>
        <w:pStyle w:val="Prrafodelista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4B685A8" w14:textId="77777777" w:rsidR="00E44312" w:rsidRPr="00BB2E23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9325FBD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In Spain are many nice beaches.</w:t>
      </w:r>
    </w:p>
    <w:p w14:paraId="7C8FAA1A" w14:textId="77777777" w:rsidR="003673F4" w:rsidRPr="003673F4" w:rsidRDefault="003673F4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There are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many nice beaches in Spain. /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Spain has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many nice beaches.</w:t>
      </w:r>
    </w:p>
    <w:p w14:paraId="2E7D9C7C" w14:textId="77777777" w:rsidR="003673F4" w:rsidRPr="003673F4" w:rsidRDefault="003673F4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: The above sentence has needs a subject.</w:t>
      </w:r>
    </w:p>
    <w:p w14:paraId="23E91066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F26DA3E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told that I will come back later.</w:t>
      </w:r>
    </w:p>
    <w:p w14:paraId="508F5769" w14:textId="77777777" w:rsidR="003673F4" w:rsidRPr="003673F4" w:rsidRDefault="003673F4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said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that I would come back later.</w:t>
      </w:r>
    </w:p>
    <w:p w14:paraId="26193DA6" w14:textId="77777777" w:rsidR="003673F4" w:rsidRPr="003673F4" w:rsidRDefault="003673F4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3673F4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: The object of the verb </w:t>
      </w:r>
      <w:r w:rsidRPr="003673F4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tell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 xml:space="preserve">is a person. The </w:t>
      </w:r>
      <w:proofErr w:type="gramStart"/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object of the verb</w:t>
      </w:r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say</w:t>
      </w:r>
      <w:proofErr w:type="gramEnd"/>
      <w:r w:rsidRPr="003673F4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3673F4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are the words/message you say.</w:t>
      </w:r>
    </w:p>
    <w:p w14:paraId="315ECF5D" w14:textId="77777777" w:rsidR="00E44312" w:rsidRPr="003673F4" w:rsidRDefault="00E44312" w:rsidP="00FA5AE6">
      <w:pPr>
        <w:spacing w:before="100" w:beforeAutospacing="1" w:after="100" w:afterAutospacing="1" w:line="360" w:lineRule="auto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D45F642" w14:textId="77777777" w:rsidR="00E44312" w:rsidRPr="003673F4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In my city, bars are closing at 10 p.m. on weeknights.</w:t>
      </w:r>
    </w:p>
    <w:p w14:paraId="200502CB" w14:textId="77777777" w:rsidR="003673F4" w:rsidRPr="003673F4" w:rsidRDefault="003673F4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In my city, bars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close</w:t>
      </w:r>
      <w:r w:rsidRPr="003673F4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3673F4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at 10 p.m. on weeknights.</w:t>
      </w:r>
    </w:p>
    <w:p w14:paraId="7B48DDCA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571897E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Let’s have a dinner together sometime.</w:t>
      </w:r>
    </w:p>
    <w:p w14:paraId="5FB46B08" w14:textId="77777777" w:rsidR="00E44312" w:rsidRPr="004B1AD6" w:rsidRDefault="004B1AD6" w:rsidP="00FA5AE6">
      <w:pPr>
        <w:pStyle w:val="Prrafodelista"/>
        <w:spacing w:line="360" w:lineRule="auto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Let’s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have dinner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together sometime.</w:t>
      </w:r>
    </w:p>
    <w:p w14:paraId="277AFDF4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46D50A2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Do you know where is the nearest police station?</w:t>
      </w:r>
    </w:p>
    <w:p w14:paraId="60BB2C45" w14:textId="77777777" w:rsidR="00E44312" w:rsidRPr="004B1AD6" w:rsidRDefault="004B1AD6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Do you know where the nearest police station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is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?</w:t>
      </w:r>
    </w:p>
    <w:p w14:paraId="079E2F9B" w14:textId="77777777" w:rsidR="00E44312" w:rsidRPr="004B1AD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often do mistakes when I speak English.</w:t>
      </w:r>
    </w:p>
    <w:p w14:paraId="5A950D4C" w14:textId="77777777" w:rsidR="00E44312" w:rsidRPr="00BB2E23" w:rsidRDefault="004B1AD6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I often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make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mistakes when I speak English</w:t>
      </w:r>
    </w:p>
    <w:p w14:paraId="232BFB19" w14:textId="77777777" w:rsidR="00E44312" w:rsidRPr="004B1AD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I can’t find </w:t>
      </w:r>
      <w:proofErr w:type="gramStart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nothing</w:t>
      </w:r>
      <w:proofErr w:type="gramEnd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in my neighborhood.</w:t>
      </w:r>
    </w:p>
    <w:p w14:paraId="694CA36E" w14:textId="77777777" w:rsidR="004B1AD6" w:rsidRPr="004B1AD6" w:rsidRDefault="004B1AD6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lastRenderedPageBreak/>
        <w:t>I can’t find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anything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in my neighborhood.</w:t>
      </w:r>
    </w:p>
    <w:p w14:paraId="3C269963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FD7506B" w14:textId="77777777" w:rsidR="00E44312" w:rsidRPr="004B1AD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I’ve seen that movie last Thursday.</w:t>
      </w:r>
    </w:p>
    <w:p w14:paraId="7234F076" w14:textId="77777777" w:rsidR="004B1AD6" w:rsidRPr="004B1AD6" w:rsidRDefault="004B1AD6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4B1AD6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I saw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that movie last Thursday.</w:t>
      </w:r>
    </w:p>
    <w:p w14:paraId="73F9C5AA" w14:textId="77777777" w:rsidR="004B1AD6" w:rsidRPr="004B1AD6" w:rsidRDefault="004B1AD6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4B1AD6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Explanation: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last Thursday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>is a definite time in the past. Therefore, you should use the past simple tense.</w:t>
      </w:r>
    </w:p>
    <w:p w14:paraId="5021130D" w14:textId="77777777" w:rsidR="004B1AD6" w:rsidRPr="003C09B6" w:rsidRDefault="004B1AD6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FE4C326" w14:textId="77777777" w:rsidR="00E44312" w:rsidRPr="003C09B6" w:rsidRDefault="00E44312" w:rsidP="00FA5AE6">
      <w:pPr>
        <w:pStyle w:val="Prrafodelista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61F5216" w14:textId="77777777" w:rsidR="00E44312" w:rsidRPr="006A18AC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A9CE232" w14:textId="77777777" w:rsidR="00E44312" w:rsidRPr="00BB2E23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How does your new painting look like?</w:t>
      </w:r>
    </w:p>
    <w:p w14:paraId="0F9E6797" w14:textId="77777777" w:rsidR="00E44312" w:rsidRPr="004B1AD6" w:rsidRDefault="004B1AD6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What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does your new painting look like? / How does your new painting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look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?</w:t>
      </w:r>
    </w:p>
    <w:p w14:paraId="4AF8D403" w14:textId="77777777" w:rsidR="00E44312" w:rsidRPr="006A18AC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6EA4DDB" w14:textId="77777777" w:rsidR="00E44312" w:rsidRPr="004B1AD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 look forward to see you next month.</w:t>
      </w:r>
    </w:p>
    <w:p w14:paraId="25B9B170" w14:textId="77777777" w:rsidR="004B1AD6" w:rsidRPr="004B1AD6" w:rsidRDefault="004B1AD6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 look forward to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seeing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you next month.</w:t>
      </w:r>
    </w:p>
    <w:p w14:paraId="5FD8D839" w14:textId="77777777" w:rsidR="00E44312" w:rsidRPr="004B1AD6" w:rsidRDefault="004B1AD6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4B1AD6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: The phrasal verb </w:t>
      </w:r>
      <w:r w:rsidRPr="004B1AD6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look forward to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proofErr w:type="gramStart"/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is</w:t>
      </w:r>
      <w:proofErr w:type="gramEnd"/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 xml:space="preserve"> followed by a gerund (verb in ~</w:t>
      </w:r>
      <w:proofErr w:type="spellStart"/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ing</w:t>
      </w:r>
      <w:proofErr w:type="spellEnd"/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 xml:space="preserve"> form).</w:t>
      </w:r>
    </w:p>
    <w:p w14:paraId="1CEBE7F0" w14:textId="77777777" w:rsidR="00E44312" w:rsidRPr="006A18AC" w:rsidRDefault="00E44312" w:rsidP="00FA5AE6">
      <w:pPr>
        <w:pStyle w:val="Prrafodelista"/>
        <w:spacing w:before="100" w:beforeAutospacing="1" w:after="100" w:afterAutospacing="1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212DA4E0" w14:textId="77777777" w:rsidR="00E44312" w:rsidRPr="004B1AD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Can I have a question?</w:t>
      </w:r>
    </w:p>
    <w:p w14:paraId="6F1AF22D" w14:textId="77777777" w:rsidR="004B1AD6" w:rsidRPr="004B1AD6" w:rsidRDefault="004B1AD6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Can I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ask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a question?</w:t>
      </w:r>
    </w:p>
    <w:p w14:paraId="77C98927" w14:textId="77777777" w:rsidR="004B1AD6" w:rsidRPr="004B1AD6" w:rsidRDefault="004B1AD6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4B1AD6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: Why do you want a question? </w:t>
      </w:r>
    </w:p>
    <w:p w14:paraId="099F9116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98DAC78" w14:textId="77777777" w:rsidR="00E44312" w:rsidRPr="004B1AD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The news on TV </w:t>
      </w:r>
      <w:proofErr w:type="gramStart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are</w:t>
      </w:r>
      <w:proofErr w:type="gramEnd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always sad.</w:t>
      </w:r>
    </w:p>
    <w:p w14:paraId="5B1E4944" w14:textId="77777777" w:rsidR="00E44312" w:rsidRPr="004B1AD6" w:rsidRDefault="004B1AD6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The news on TV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is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always sad.</w:t>
      </w:r>
    </w:p>
    <w:p w14:paraId="33ED8F18" w14:textId="77777777" w:rsidR="00E44312" w:rsidRPr="004B1AD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What means this word?</w:t>
      </w:r>
    </w:p>
    <w:p w14:paraId="3B9759F2" w14:textId="77777777" w:rsidR="004B1AD6" w:rsidRPr="004B1AD6" w:rsidRDefault="004B1AD6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What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does</w:t>
      </w:r>
      <w:r w:rsidRPr="004B1AD6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4B1AD6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this word mean?</w:t>
      </w:r>
    </w:p>
    <w:p w14:paraId="386264AB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1BCC019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Doctor is a hard job.</w:t>
      </w:r>
    </w:p>
    <w:p w14:paraId="31225FF7" w14:textId="77777777" w:rsidR="00E44312" w:rsidRPr="003C09B6" w:rsidRDefault="00E44312" w:rsidP="00FA5AE6">
      <w:pPr>
        <w:pStyle w:val="Prrafodelista"/>
        <w:spacing w:line="360" w:lineRule="auto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EC85B41" w14:textId="77777777" w:rsidR="004B1AD6" w:rsidRPr="004B1AD6" w:rsidRDefault="004B1AD6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4B1AD6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Being a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doctor is hard. / Being a doctor is a hard job.</w:t>
      </w:r>
    </w:p>
    <w:p w14:paraId="37617BE5" w14:textId="77777777" w:rsidR="004B1AD6" w:rsidRPr="004B1AD6" w:rsidRDefault="004B1AD6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4B1AD6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Explanation: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A doctor is a person, not a job. A job is something you do (a verb, an acti</w:t>
      </w:r>
      <w:r w:rsidR="00FA5AE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 xml:space="preserve">on). </w:t>
      </w:r>
      <w:proofErr w:type="gramStart"/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hat</w:t>
      </w:r>
      <w:proofErr w:type="gramEnd"/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 xml:space="preserve"> is hard? Not the doctor (the person) — it’s the action (= being a doctor). </w:t>
      </w:r>
    </w:p>
    <w:p w14:paraId="31DACB45" w14:textId="77777777" w:rsidR="004B1AD6" w:rsidRPr="00FA5AE6" w:rsidRDefault="004B1AD6" w:rsidP="00FA5AE6">
      <w:pPr>
        <w:spacing w:before="100" w:beforeAutospacing="1" w:after="100" w:afterAutospacing="1" w:line="360" w:lineRule="auto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1B4F00E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Surprising is that no one was hurt.</w:t>
      </w:r>
    </w:p>
    <w:p w14:paraId="056A28B3" w14:textId="77777777" w:rsidR="004B1AD6" w:rsidRPr="004B1AD6" w:rsidRDefault="004B1AD6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4B1AD6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It’s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surprising that no one was hurt. / The surprising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thing</w:t>
      </w:r>
      <w:r w:rsidRPr="004B1AD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is that no one was hurt.</w:t>
      </w:r>
    </w:p>
    <w:p w14:paraId="54A805CF" w14:textId="77777777" w:rsidR="004B1AD6" w:rsidRPr="004B1AD6" w:rsidRDefault="004B1AD6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4B1AD6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lastRenderedPageBreak/>
        <w:t>Explanation</w:t>
      </w:r>
      <w:r w:rsidRPr="004B1AD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: an adjective cannot be the subject of a sentence.</w:t>
      </w:r>
    </w:p>
    <w:p w14:paraId="4CF3CB89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FD431D8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I suggested </w:t>
      </w:r>
      <w:proofErr w:type="gramStart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to buy</w:t>
      </w:r>
      <w:proofErr w:type="gramEnd"/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a new car.</w:t>
      </w:r>
    </w:p>
    <w:p w14:paraId="4A88F499" w14:textId="77777777" w:rsidR="005625B5" w:rsidRPr="005625B5" w:rsidRDefault="005625B5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 suggested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buying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a new car.</w:t>
      </w:r>
    </w:p>
    <w:p w14:paraId="031C7637" w14:textId="77777777" w:rsidR="005625B5" w:rsidRPr="005625B5" w:rsidRDefault="005625B5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: We use a gerund (verb in ~</w:t>
      </w:r>
      <w:proofErr w:type="spellStart"/>
      <w:r w:rsidRPr="005625B5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ing</w:t>
      </w:r>
      <w:proofErr w:type="spellEnd"/>
      <w:r w:rsidRPr="005625B5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 xml:space="preserve"> form) after the verb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suggest</w:t>
      </w:r>
    </w:p>
    <w:p w14:paraId="75EFCD48" w14:textId="77777777" w:rsidR="00E44312" w:rsidRPr="003C09B6" w:rsidRDefault="00E44312" w:rsidP="00FA5AE6">
      <w:pPr>
        <w:pStyle w:val="Prrafodelista"/>
        <w:spacing w:line="360" w:lineRule="auto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BA330EF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E98E8EA" w14:textId="77777777" w:rsidR="00E44312" w:rsidRPr="000C2D49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My teacher is a 34-years old woman.</w:t>
      </w:r>
    </w:p>
    <w:p w14:paraId="1B2C134E" w14:textId="77777777" w:rsidR="008C28BB" w:rsidRPr="008C28BB" w:rsidRDefault="008C28BB" w:rsidP="008C28BB">
      <w:pPr>
        <w:rPr>
          <w:rFonts w:ascii="Times New Roman" w:eastAsia="Times New Roman" w:hAnsi="Times New Roman" w:cs="Times New Roman"/>
          <w:lang w:val="en-US"/>
        </w:rPr>
      </w:pPr>
      <w:r w:rsidRPr="008C28BB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My teacher is a 34-</w:t>
      </w:r>
      <w:r w:rsidRPr="008C28BB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year</w:t>
      </w:r>
      <w:r w:rsidRPr="008C28BB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8C28BB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old woman.</w:t>
      </w:r>
    </w:p>
    <w:p w14:paraId="04ED56F4" w14:textId="77777777" w:rsidR="008C28BB" w:rsidRPr="008C28BB" w:rsidRDefault="008C28BB" w:rsidP="008C28BB">
      <w:pPr>
        <w:shd w:val="clear" w:color="auto" w:fill="FFFFFF"/>
        <w:spacing w:beforeAutospacing="1" w:afterAutospacing="1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s-ES"/>
        </w:rPr>
      </w:pPr>
      <w:r w:rsidRPr="008C28BB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: ’34-year old’ is an</w:t>
      </w:r>
      <w:r w:rsidRPr="008C28BB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8C28BB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adjective</w:t>
      </w:r>
      <w:r w:rsidRPr="008C28BB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 xml:space="preserve">in this sentence which describes woman. </w:t>
      </w:r>
      <w:proofErr w:type="spellStart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>We</w:t>
      </w:r>
      <w:proofErr w:type="spellEnd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 xml:space="preserve"> </w:t>
      </w:r>
      <w:proofErr w:type="spellStart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>don’t</w:t>
      </w:r>
      <w:proofErr w:type="spellEnd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 xml:space="preserve"> </w:t>
      </w:r>
      <w:proofErr w:type="spellStart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>pluralize</w:t>
      </w:r>
      <w:proofErr w:type="spellEnd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 xml:space="preserve"> (</w:t>
      </w:r>
      <w:proofErr w:type="spellStart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>add</w:t>
      </w:r>
      <w:proofErr w:type="spellEnd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 xml:space="preserve"> ‘s’ </w:t>
      </w:r>
      <w:proofErr w:type="spellStart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>to</w:t>
      </w:r>
      <w:proofErr w:type="spellEnd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 xml:space="preserve">) </w:t>
      </w:r>
      <w:proofErr w:type="spellStart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>adjectives</w:t>
      </w:r>
      <w:proofErr w:type="spellEnd"/>
      <w:r w:rsidRPr="008C28BB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s-ES"/>
        </w:rPr>
        <w:t>. </w:t>
      </w:r>
    </w:p>
    <w:p w14:paraId="202D8A49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E1EDC7A" w14:textId="77777777" w:rsidR="00E44312" w:rsidRPr="005625B5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If I would be taller, I’d play basketball.</w:t>
      </w:r>
    </w:p>
    <w:p w14:paraId="50FCF283" w14:textId="77777777" w:rsidR="005625B5" w:rsidRPr="005625B5" w:rsidRDefault="005625B5" w:rsidP="00FA5AE6">
      <w:pPr>
        <w:pStyle w:val="Prrafodelista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2F05C4A" w14:textId="77777777" w:rsidR="005625B5" w:rsidRPr="005625B5" w:rsidRDefault="005625B5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If I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were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taller, I’d play basketball.</w:t>
      </w:r>
    </w:p>
    <w:p w14:paraId="2A114E6A" w14:textId="77777777" w:rsidR="005625B5" w:rsidRPr="005625B5" w:rsidRDefault="005625B5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: This is the second conditional (a present unreal situation).</w:t>
      </w:r>
    </w:p>
    <w:p w14:paraId="74F9EF94" w14:textId="77777777" w:rsidR="005625B5" w:rsidRPr="005625B5" w:rsidRDefault="005625B5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368EE03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5B7FBCA2" w14:textId="77777777" w:rsidR="00E44312" w:rsidRPr="005625B5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>That’s not that bad idea.</w:t>
      </w:r>
    </w:p>
    <w:p w14:paraId="4E7480FF" w14:textId="77777777" w:rsidR="005625B5" w:rsidRPr="005625B5" w:rsidRDefault="005625B5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That’s not that bad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of an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idea.</w:t>
      </w:r>
    </w:p>
    <w:p w14:paraId="668590EC" w14:textId="77777777" w:rsidR="005625B5" w:rsidRPr="005625B5" w:rsidRDefault="005625B5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s-E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lang w:val="en-US"/>
        </w:rPr>
        <w:t xml:space="preserve">: ideas are countable, so you need an article (an). ‘Of’ becomes a preposition of the noun idea. 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[/</w:t>
      </w:r>
      <w:proofErr w:type="spellStart"/>
      <w:r w:rsidRPr="005625B5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expland</w:t>
      </w:r>
      <w:proofErr w:type="spellEnd"/>
      <w:r w:rsidRPr="005625B5">
        <w:rPr>
          <w:rFonts w:ascii="Helvetica" w:eastAsia="Times New Roman" w:hAnsi="Helvetica" w:cs="Helvetica"/>
          <w:color w:val="444444"/>
          <w:sz w:val="21"/>
          <w:szCs w:val="21"/>
          <w:lang w:val="es-ES"/>
        </w:rPr>
        <w:t>]</w:t>
      </w:r>
    </w:p>
    <w:p w14:paraId="2D15A938" w14:textId="77777777" w:rsidR="005625B5" w:rsidRPr="003C09B6" w:rsidRDefault="005625B5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3098A02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10003F34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It depends on countries.</w:t>
      </w:r>
    </w:p>
    <w:p w14:paraId="74856483" w14:textId="77777777" w:rsidR="005625B5" w:rsidRPr="005625B5" w:rsidRDefault="005625B5" w:rsidP="00FA5AE6">
      <w:pPr>
        <w:jc w:val="both"/>
        <w:rPr>
          <w:rFonts w:ascii="Times New Roman" w:eastAsia="Times New Roman" w:hAnsi="Times New Roman" w:cs="Times New Roman"/>
          <w:lang w:val="en-U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It depends on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the country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.</w:t>
      </w:r>
    </w:p>
    <w:p w14:paraId="3C6DDF64" w14:textId="77777777" w:rsidR="00E44312" w:rsidRPr="000C2D49" w:rsidRDefault="005625B5" w:rsidP="000C2D49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5625B5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</w:t>
      </w:r>
      <w:r w:rsidRPr="005625B5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: Always use the definite article (the) and then (usually) a singular noun after</w:t>
      </w:r>
      <w:r w:rsidRPr="005625B5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5625B5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depends on</w:t>
      </w:r>
    </w:p>
    <w:p w14:paraId="5E1FC516" w14:textId="77777777" w:rsidR="00E44312" w:rsidRPr="006A18AC" w:rsidRDefault="00E44312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03D8BAF5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t xml:space="preserve"> Even I was tired, I went to the party.</w:t>
      </w:r>
    </w:p>
    <w:p w14:paraId="2C88F3F0" w14:textId="77777777" w:rsidR="00E44312" w:rsidRPr="005625B5" w:rsidRDefault="005625B5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5625B5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Even</w:t>
      </w:r>
      <w:r w:rsidRPr="005625B5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5625B5">
        <w:rPr>
          <w:rFonts w:ascii="Helvetica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though</w:t>
      </w:r>
      <w:r w:rsidRPr="005625B5">
        <w:rPr>
          <w:rStyle w:val="apple-converted-space"/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 </w:t>
      </w:r>
      <w:r w:rsidRPr="005625B5">
        <w:rPr>
          <w:rFonts w:ascii="Helvetica" w:hAnsi="Helvetica" w:cs="Helvetica"/>
          <w:color w:val="444444"/>
          <w:sz w:val="21"/>
          <w:szCs w:val="21"/>
          <w:shd w:val="clear" w:color="auto" w:fill="FFFFFF"/>
          <w:lang w:val="en-US"/>
        </w:rPr>
        <w:t>I was tired, I went to the party.</w:t>
      </w:r>
    </w:p>
    <w:p w14:paraId="1D031B1A" w14:textId="77777777" w:rsidR="00E44312" w:rsidRPr="003C09B6" w:rsidRDefault="00E44312" w:rsidP="00FA5AE6">
      <w:pPr>
        <w:pStyle w:val="Prrafodelista"/>
        <w:numPr>
          <w:ilvl w:val="0"/>
          <w:numId w:val="3"/>
        </w:numPr>
        <w:spacing w:before="100" w:beforeAutospacing="1" w:after="100" w:afterAutospacing="1" w:line="360" w:lineRule="auto"/>
        <w:ind w:left="714" w:hanging="357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  <w:r w:rsidRPr="006A18AC">
        <w:rPr>
          <w:rFonts w:ascii="Helvetica" w:hAnsi="Helvetica" w:cs="Times New Roman"/>
          <w:color w:val="000000"/>
          <w:sz w:val="21"/>
          <w:szCs w:val="21"/>
          <w:bdr w:val="none" w:sz="0" w:space="0" w:color="auto" w:frame="1"/>
          <w:lang w:val="en-US"/>
        </w:rPr>
        <w:lastRenderedPageBreak/>
        <w:t xml:space="preserve"> I explained her the problem twice.</w:t>
      </w:r>
    </w:p>
    <w:p w14:paraId="1B3370EA" w14:textId="77777777" w:rsidR="000C2D49" w:rsidRPr="00AF00B6" w:rsidRDefault="00AF00B6" w:rsidP="00FA5AE6">
      <w:pPr>
        <w:jc w:val="both"/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</w:pPr>
      <w:r w:rsidRPr="00AF00B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I explained the problem twice</w:t>
      </w:r>
      <w:r w:rsidRPr="00AF00B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AF00B6">
        <w:rPr>
          <w:rFonts w:ascii="Helvetica" w:eastAsia="Times New Roman" w:hAnsi="Helvetica" w:cs="Helvetica"/>
          <w:color w:val="FF0000"/>
          <w:sz w:val="21"/>
          <w:szCs w:val="21"/>
          <w:bdr w:val="none" w:sz="0" w:space="0" w:color="auto" w:frame="1"/>
          <w:shd w:val="clear" w:color="auto" w:fill="FFFFFF"/>
          <w:lang w:val="en-US"/>
        </w:rPr>
        <w:t>to her</w:t>
      </w:r>
      <w:r w:rsidRPr="00AF00B6">
        <w:rPr>
          <w:rFonts w:ascii="Helvetica" w:eastAsia="Times New Roman" w:hAnsi="Helvetica" w:cs="Helvetica"/>
          <w:color w:val="444444"/>
          <w:sz w:val="21"/>
          <w:szCs w:val="21"/>
          <w:shd w:val="clear" w:color="auto" w:fill="FFFFFF"/>
          <w:lang w:val="en-US"/>
        </w:rPr>
        <w:t>.</w:t>
      </w:r>
    </w:p>
    <w:p w14:paraId="1F7F8AE4" w14:textId="77777777" w:rsidR="00AF00B6" w:rsidRPr="00AF00B6" w:rsidRDefault="00AF00B6" w:rsidP="00FA5AE6">
      <w:pPr>
        <w:shd w:val="clear" w:color="auto" w:fill="FFFFFF"/>
        <w:spacing w:beforeAutospacing="1" w:afterAutospacing="1"/>
        <w:jc w:val="both"/>
        <w:textAlignment w:val="baseline"/>
        <w:rPr>
          <w:rFonts w:ascii="Helvetica" w:eastAsia="Times New Roman" w:hAnsi="Helvetica" w:cs="Helvetica"/>
          <w:color w:val="444444"/>
          <w:sz w:val="21"/>
          <w:szCs w:val="21"/>
          <w:lang w:val="en-US"/>
        </w:rPr>
      </w:pPr>
      <w:r w:rsidRPr="00AF00B6">
        <w:rPr>
          <w:rFonts w:ascii="Helvetica" w:eastAsia="Times New Roman" w:hAnsi="Helvetica" w:cs="Helvetica"/>
          <w:color w:val="444444"/>
          <w:sz w:val="21"/>
          <w:szCs w:val="21"/>
          <w:u w:val="single"/>
          <w:bdr w:val="none" w:sz="0" w:space="0" w:color="auto" w:frame="1"/>
          <w:lang w:val="en-US"/>
        </w:rPr>
        <w:t>Explanation:</w:t>
      </w:r>
      <w:r w:rsidRPr="00AF00B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AF00B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The object of the verb</w:t>
      </w:r>
      <w:r w:rsidRPr="00AF00B6">
        <w:rPr>
          <w:rFonts w:ascii="Helvetica" w:eastAsia="Times New Roman" w:hAnsi="Helvetica" w:cs="Helvetica"/>
          <w:color w:val="444444"/>
          <w:sz w:val="21"/>
          <w:lang w:val="en-US"/>
        </w:rPr>
        <w:t> </w:t>
      </w:r>
      <w:r w:rsidRPr="00AF00B6">
        <w:rPr>
          <w:rFonts w:ascii="Helvetica" w:eastAsia="Times New Roman" w:hAnsi="Helvetica" w:cs="Helvetica"/>
          <w:i/>
          <w:iCs/>
          <w:color w:val="444444"/>
          <w:sz w:val="21"/>
          <w:lang w:val="en-US"/>
        </w:rPr>
        <w:t>explain </w:t>
      </w:r>
      <w:r w:rsidRPr="00AF00B6">
        <w:rPr>
          <w:rFonts w:ascii="Helvetica" w:eastAsia="Times New Roman" w:hAnsi="Helvetica" w:cs="Helvetica"/>
          <w:color w:val="444444"/>
          <w:sz w:val="21"/>
          <w:szCs w:val="21"/>
          <w:bdr w:val="none" w:sz="0" w:space="0" w:color="auto" w:frame="1"/>
          <w:lang w:val="en-US"/>
        </w:rPr>
        <w:t>is what you explain, not whom you explain the problem to.</w:t>
      </w:r>
    </w:p>
    <w:p w14:paraId="7B00040C" w14:textId="77777777" w:rsidR="00E44312" w:rsidRPr="003C09B6" w:rsidRDefault="00E44312" w:rsidP="00FA5AE6">
      <w:pPr>
        <w:pStyle w:val="Prrafodelista"/>
        <w:spacing w:line="360" w:lineRule="auto"/>
        <w:jc w:val="both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AA83B8B" w14:textId="77777777" w:rsidR="003C09B6" w:rsidRPr="006A18AC" w:rsidRDefault="003C09B6" w:rsidP="00FA5AE6">
      <w:pPr>
        <w:pStyle w:val="Prrafodelista"/>
        <w:spacing w:before="100" w:beforeAutospacing="1" w:after="100" w:afterAutospacing="1" w:line="360" w:lineRule="auto"/>
        <w:ind w:left="714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33010EA6" w14:textId="77777777" w:rsidR="006A18AC" w:rsidRPr="006A18AC" w:rsidRDefault="006A18AC" w:rsidP="00FA5AE6">
      <w:pPr>
        <w:spacing w:beforeAutospacing="1" w:afterAutospacing="1" w:line="360" w:lineRule="auto"/>
        <w:jc w:val="both"/>
        <w:textAlignment w:val="baseline"/>
        <w:rPr>
          <w:rFonts w:ascii="Helvetica" w:hAnsi="Helvetica" w:cs="Times New Roman"/>
          <w:color w:val="444444"/>
          <w:sz w:val="21"/>
          <w:szCs w:val="21"/>
          <w:lang w:val="en-US"/>
        </w:rPr>
      </w:pPr>
    </w:p>
    <w:p w14:paraId="4A9BD743" w14:textId="77777777" w:rsidR="006A18AC" w:rsidRPr="006A18AC" w:rsidRDefault="006A18AC" w:rsidP="00FA5AE6">
      <w:pPr>
        <w:spacing w:line="360" w:lineRule="auto"/>
        <w:jc w:val="both"/>
        <w:rPr>
          <w:lang w:val="en-US"/>
        </w:rPr>
      </w:pPr>
    </w:p>
    <w:sectPr w:rsidR="006A18AC" w:rsidRPr="006A18AC" w:rsidSect="00D21698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FA760" w14:textId="77777777" w:rsidR="003C09B6" w:rsidRDefault="003C09B6" w:rsidP="003C09B6">
      <w:r>
        <w:separator/>
      </w:r>
    </w:p>
  </w:endnote>
  <w:endnote w:type="continuationSeparator" w:id="0">
    <w:p w14:paraId="6844D722" w14:textId="77777777" w:rsidR="003C09B6" w:rsidRDefault="003C09B6" w:rsidP="003C0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39666"/>
      <w:docPartObj>
        <w:docPartGallery w:val="Page Numbers (Bottom of Page)"/>
        <w:docPartUnique/>
      </w:docPartObj>
    </w:sdtPr>
    <w:sdtEndPr/>
    <w:sdtContent>
      <w:p w14:paraId="38B0CFE8" w14:textId="77777777" w:rsidR="003C09B6" w:rsidRDefault="00B93635">
        <w:pPr>
          <w:pStyle w:val="Piedep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7224D098" w14:textId="77777777" w:rsidR="003C09B6" w:rsidRDefault="003C09B6">
    <w:pPr>
      <w:pStyle w:val="Piedepgina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E00D4" w14:textId="77777777" w:rsidR="003C09B6" w:rsidRDefault="003C09B6" w:rsidP="003C09B6">
      <w:r>
        <w:separator/>
      </w:r>
    </w:p>
  </w:footnote>
  <w:footnote w:type="continuationSeparator" w:id="0">
    <w:p w14:paraId="09A5F797" w14:textId="77777777" w:rsidR="003C09B6" w:rsidRDefault="003C09B6" w:rsidP="003C0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15AA7"/>
    <w:multiLevelType w:val="hybridMultilevel"/>
    <w:tmpl w:val="46021614"/>
    <w:lvl w:ilvl="0" w:tplc="F12A95C2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D19CE"/>
    <w:multiLevelType w:val="hybridMultilevel"/>
    <w:tmpl w:val="5724563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A4423"/>
    <w:multiLevelType w:val="hybridMultilevel"/>
    <w:tmpl w:val="46021614"/>
    <w:lvl w:ilvl="0" w:tplc="F12A95C2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18AC"/>
    <w:rsid w:val="000C2D49"/>
    <w:rsid w:val="003673F4"/>
    <w:rsid w:val="003C09B6"/>
    <w:rsid w:val="004B1AD6"/>
    <w:rsid w:val="005625B5"/>
    <w:rsid w:val="006A18AC"/>
    <w:rsid w:val="00766D72"/>
    <w:rsid w:val="008C28BB"/>
    <w:rsid w:val="00AF00B6"/>
    <w:rsid w:val="00B93635"/>
    <w:rsid w:val="00BB2E23"/>
    <w:rsid w:val="00D21698"/>
    <w:rsid w:val="00E44312"/>
    <w:rsid w:val="00FA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BC708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8AC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A18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3C09B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C09B6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3C09B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C09B6"/>
    <w:rPr>
      <w:rFonts w:eastAsiaTheme="minorEastAsia"/>
      <w:sz w:val="24"/>
      <w:szCs w:val="24"/>
      <w:lang w:val="es-ES_tradnl" w:eastAsia="es-ES"/>
    </w:rPr>
  </w:style>
  <w:style w:type="paragraph" w:styleId="NormalWeb">
    <w:name w:val="Normal (Web)"/>
    <w:basedOn w:val="Normal"/>
    <w:uiPriority w:val="99"/>
    <w:semiHidden/>
    <w:unhideWhenUsed/>
    <w:rsid w:val="003673F4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/>
    </w:rPr>
  </w:style>
  <w:style w:type="character" w:customStyle="1" w:styleId="apple-converted-space">
    <w:name w:val="apple-converted-space"/>
    <w:basedOn w:val="Fuentedeprrafopredeter"/>
    <w:rsid w:val="003673F4"/>
  </w:style>
  <w:style w:type="character" w:styleId="Enfasis">
    <w:name w:val="Emphasis"/>
    <w:basedOn w:val="Fuentedeprrafopredeter"/>
    <w:uiPriority w:val="20"/>
    <w:qFormat/>
    <w:rsid w:val="003673F4"/>
    <w:rPr>
      <w:i/>
      <w:iCs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7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61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06969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47467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95792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85842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84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33820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68455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21968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9860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184776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29698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00683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50497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80491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117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40250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00994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082852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246811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5228157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25780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0212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159175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814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43380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0130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6906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473840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677990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5610593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27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825</Words>
  <Characters>4538</Characters>
  <Application>Microsoft Macintosh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www.intercambiosvirtuales.org</Company>
  <LinksUpToDate>false</LinksUpToDate>
  <CharactersWithSpaces>5353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www.intercambiosvirtuales.org</dc:creator>
  <cp:lastModifiedBy>Marta Almendariz Arribas</cp:lastModifiedBy>
  <cp:revision>9</cp:revision>
  <cp:lastPrinted>2017-11-17T09:46:00Z</cp:lastPrinted>
  <dcterms:created xsi:type="dcterms:W3CDTF">2017-11-17T08:54:00Z</dcterms:created>
  <dcterms:modified xsi:type="dcterms:W3CDTF">2017-11-26T19:56:00Z</dcterms:modified>
</cp:coreProperties>
</file>